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44D" w:rsidRPr="00FD6074" w:rsidRDefault="0033344D" w:rsidP="0033344D">
      <w:pPr>
        <w:pStyle w:val="3"/>
        <w:pageBreakBefore/>
        <w:rPr>
          <w:rStyle w:val="ad"/>
          <w:rFonts w:ascii="Times New Roman" w:eastAsiaTheme="minorEastAsia" w:hAnsi="Times New Roman" w:cs="Times New Roman"/>
          <w:color w:val="auto"/>
          <w:spacing w:val="0"/>
          <w:kern w:val="0"/>
          <w:sz w:val="27"/>
        </w:rPr>
      </w:pPr>
      <w:bookmarkStart w:id="0" w:name="_Toc315028543"/>
      <w:r w:rsidRPr="00FD6074">
        <w:rPr>
          <w:rStyle w:val="ad"/>
          <w:rFonts w:ascii="Times New Roman" w:eastAsiaTheme="minorEastAsia" w:hAnsi="Times New Roman" w:cs="Times New Roman"/>
          <w:color w:val="auto"/>
          <w:spacing w:val="0"/>
          <w:kern w:val="0"/>
          <w:sz w:val="27"/>
        </w:rPr>
        <w:t>Що ми розуміємо під словом комп’ютер</w:t>
      </w:r>
      <w:bookmarkEnd w:id="0"/>
      <w:r w:rsidRPr="00FD6074">
        <w:rPr>
          <w:rStyle w:val="ad"/>
          <w:rFonts w:ascii="Times New Roman" w:eastAsiaTheme="minorEastAsia" w:hAnsi="Times New Roman" w:cs="Times New Roman"/>
          <w:color w:val="auto"/>
          <w:spacing w:val="0"/>
          <w:kern w:val="0"/>
          <w:sz w:val="27"/>
          <w:lang w:val="uk-UA"/>
        </w:rPr>
        <w:t>.</w:t>
      </w:r>
      <w:r w:rsidRPr="00FD6074">
        <w:rPr>
          <w:rStyle w:val="ad"/>
          <w:rFonts w:ascii="Times New Roman" w:eastAsiaTheme="minorEastAsia" w:hAnsi="Times New Roman" w:cs="Times New Roman"/>
          <w:color w:val="auto"/>
          <w:spacing w:val="0"/>
          <w:kern w:val="0"/>
          <w:sz w:val="27"/>
        </w:rPr>
        <w:t xml:space="preserve"> </w:t>
      </w:r>
    </w:p>
    <w:p w:rsidR="008C4BBB" w:rsidRPr="00763198" w:rsidRDefault="008C4BBB" w:rsidP="006E628D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63198">
        <w:rPr>
          <w:rStyle w:val="ad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Комп'ю́тер</w:t>
      </w:r>
      <w:r w:rsidR="00F66571" w:rsidRPr="00763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(від </w:t>
      </w:r>
      <w:hyperlink r:id="rId9" w:tooltip="Англійська мова" w:history="1">
        <w:r w:rsidR="00F66571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англ.</w:t>
        </w:r>
      </w:hyperlink>
      <w:r w:rsidR="00F66571" w:rsidRPr="00763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6571" w:rsidRPr="0076319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computer</w:t>
      </w:r>
      <w:r w:rsidR="00F66571" w:rsidRPr="00763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hyperlink r:id="rId10" w:tooltip="Латинська мова" w:history="1">
        <w:r w:rsidR="00F66571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лат.</w:t>
        </w:r>
      </w:hyperlink>
      <w:r w:rsidR="00F66571" w:rsidRPr="00763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6571" w:rsidRPr="0076319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la-Latn"/>
        </w:rPr>
        <w:t>computator</w:t>
      </w:r>
      <w:r w:rsidR="00F66571" w:rsidRPr="00763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— обчислювач, </w:t>
      </w:r>
      <w:hyperlink r:id="rId11" w:tooltip="Латинська мова" w:history="1">
        <w:r w:rsidR="00F66571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лат.</w:t>
        </w:r>
      </w:hyperlink>
      <w:r w:rsidR="00F66571" w:rsidRPr="00763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6571" w:rsidRPr="0076319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la-Latn"/>
        </w:rPr>
        <w:t>computatrum</w:t>
      </w:r>
      <w:r w:rsidR="00F66571" w:rsidRPr="00763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— рахувати, застаріле ЕОМ — </w:t>
      </w:r>
      <w:r w:rsidR="00B623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623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електронна </w:t>
      </w:r>
      <w:r w:rsidR="00F66571" w:rsidRPr="00763198">
        <w:rPr>
          <w:rFonts w:ascii="Times New Roman" w:hAnsi="Times New Roman" w:cs="Times New Roman"/>
          <w:color w:val="000000" w:themeColor="text1"/>
          <w:sz w:val="28"/>
          <w:szCs w:val="28"/>
        </w:rPr>
        <w:t>обчислювальна машина) </w:t>
      </w:r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— обчислювач. Ним може бути як механічний, немеханічний (електронний) пристрій або людина, призначені для проведення обчислень. Обчислення можуть відбуватися дискретно або безперервно у часі. У вузькому значенні — </w:t>
      </w:r>
      <w:hyperlink r:id="rId12" w:tooltip="ЕОМ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електронний цифровий програмований пристрій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r w:rsidR="00B62350" w:rsidRPr="00763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електронна </w:t>
      </w:r>
      <w:r w:rsidR="00B623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62350" w:rsidRPr="00763198">
        <w:rPr>
          <w:rFonts w:ascii="Times New Roman" w:hAnsi="Times New Roman" w:cs="Times New Roman"/>
          <w:color w:val="000000" w:themeColor="text1"/>
          <w:sz w:val="28"/>
          <w:szCs w:val="28"/>
        </w:rPr>
        <w:t>обчислювальна машина</w:t>
      </w:r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для проведення обчислень, а також приймання, оброблення, зберігання і видачі </w:t>
      </w:r>
      <w:hyperlink r:id="rId13" w:tooltip="Інформація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інформації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заздалегідь визначеним </w:t>
      </w:r>
      <w:hyperlink r:id="rId14" w:tooltip="Алгоритм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алгоритмом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7E7242" w:rsidRPr="00763198" w:rsidRDefault="007E7242">
      <w:pPr>
        <w:rPr>
          <w:color w:val="000000" w:themeColor="text1"/>
          <w:lang w:val="uk-UA"/>
        </w:rPr>
      </w:pPr>
    </w:p>
    <w:p w:rsidR="007E7242" w:rsidRPr="00FD6074" w:rsidRDefault="007E7242" w:rsidP="00F66571">
      <w:pPr>
        <w:rPr>
          <w:rStyle w:val="ae"/>
          <w:rFonts w:ascii="Times New Roman" w:hAnsi="Times New Roman" w:cs="Times New Roman"/>
          <w:b/>
          <w:i w:val="0"/>
          <w:color w:val="000000" w:themeColor="text1"/>
          <w:sz w:val="28"/>
          <w:szCs w:val="28"/>
          <w:lang w:val="uk-UA"/>
        </w:rPr>
      </w:pPr>
      <w:r w:rsidRPr="00FD6074">
        <w:rPr>
          <w:rStyle w:val="ae"/>
          <w:rFonts w:ascii="Times New Roman" w:hAnsi="Times New Roman" w:cs="Times New Roman"/>
          <w:b/>
          <w:i w:val="0"/>
          <w:color w:val="000000" w:themeColor="text1"/>
          <w:sz w:val="28"/>
          <w:szCs w:val="28"/>
          <w:lang w:val="uk-UA"/>
        </w:rPr>
        <w:t xml:space="preserve">Перші електронно </w:t>
      </w:r>
      <w:r w:rsidR="00CB3660">
        <w:rPr>
          <w:rStyle w:val="ae"/>
          <w:rFonts w:ascii="Times New Roman" w:hAnsi="Times New Roman" w:cs="Times New Roman"/>
          <w:b/>
          <w:i w:val="0"/>
          <w:color w:val="000000" w:themeColor="text1"/>
          <w:sz w:val="28"/>
          <w:szCs w:val="28"/>
          <w:lang w:val="uk-UA"/>
        </w:rPr>
        <w:t>о</w:t>
      </w:r>
      <w:r w:rsidRPr="00FD6074">
        <w:rPr>
          <w:rStyle w:val="ae"/>
          <w:rFonts w:ascii="Times New Roman" w:hAnsi="Times New Roman" w:cs="Times New Roman"/>
          <w:b/>
          <w:i w:val="0"/>
          <w:color w:val="000000" w:themeColor="text1"/>
          <w:sz w:val="28"/>
          <w:szCs w:val="28"/>
          <w:lang w:val="uk-UA"/>
        </w:rPr>
        <w:t>бчислювальні машини</w:t>
      </w:r>
    </w:p>
    <w:p w:rsidR="00F66571" w:rsidRPr="00763198" w:rsidRDefault="00366694" w:rsidP="00F66571">
      <w:pPr>
        <w:tabs>
          <w:tab w:val="left" w:pos="1134"/>
        </w:tabs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15" w:tooltip="1941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uk-UA"/>
          </w:rPr>
          <w:t>1941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рік </w:t>
      </w:r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  <w:t xml:space="preserve"> </w:t>
      </w:r>
      <w:hyperlink r:id="rId16" w:tooltip="Конрад Цузе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Конрад Цузе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створює обчислювальну машину </w:t>
      </w:r>
      <w:hyperlink r:id="rId17" w:tooltip="Z3 (ще не написана)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uk-UA"/>
          </w:rPr>
          <w:t>Z3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що мала всі властивості сучасного комп'ютера.</w:t>
      </w:r>
    </w:p>
    <w:p w:rsidR="00F66571" w:rsidRPr="00763198" w:rsidRDefault="00366694" w:rsidP="00F66571">
      <w:pPr>
        <w:tabs>
          <w:tab w:val="left" w:pos="1134"/>
          <w:tab w:val="left" w:pos="1276"/>
        </w:tabs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18" w:tooltip="1942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uk-UA"/>
          </w:rPr>
          <w:t>1942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рік </w:t>
      </w:r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  <w:t xml:space="preserve"> в </w:t>
      </w:r>
      <w:hyperlink r:id="rId19" w:tooltip="Університет штату Айова (ще не написана)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Університеті штату Айова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hyperlink r:id="rId20" w:tooltip="Англійська мова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англ.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66571" w:rsidRPr="0076319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Iowa State University</w:t>
      </w:r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) </w:t>
      </w:r>
      <w:hyperlink r:id="rId21" w:tooltip="Джон Атанасов (ще не написана)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Джон Атанасов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hyperlink r:id="rId22" w:tooltip="Англійська мова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англ.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66571" w:rsidRPr="0076319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John Atanasoff</w:t>
      </w:r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) та його </w:t>
      </w:r>
      <w:hyperlink r:id="rId23" w:tooltip="Аспірант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аспірант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hyperlink r:id="rId24" w:tooltip="Кліффорд Беррі (ще не написана)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Кліффорд Беррі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hyperlink r:id="rId25" w:tooltip="Англійська мова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англ.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66571" w:rsidRPr="0076319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Clifford Berry</w:t>
      </w:r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) створили (а точніше — розробили і почали монтувати) перший в США електронний </w:t>
      </w:r>
      <w:hyperlink r:id="rId26" w:tooltip="Цифровий обчислювальна машина (ще не написана)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цифровий обчислювальна машина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hyperlink r:id="rId27" w:tooltip="Англійська мова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англ.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66571" w:rsidRPr="0076319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Atanasoff-Berry Computer — </w:t>
      </w:r>
      <w:hyperlink r:id="rId28" w:tooltip="ABC (обчислювальна машина)" w:history="1">
        <w:r w:rsidR="00F66571" w:rsidRPr="00763198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lang w:val="uk-UA"/>
          </w:rPr>
          <w:t>ABC (обчислювальна машина)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). Хоча ця машина так і не була завершена (Атанасов пішов у діючу армію), вона, як пишуть історики, мала великий вплив на </w:t>
      </w:r>
      <w:hyperlink r:id="rId29" w:tooltip="Джон Мочлі (ще не написана)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Джона Мочлі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який створив через два роки першу </w:t>
      </w:r>
      <w:hyperlink r:id="rId30" w:tooltip="ЕОМ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ЕОМ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hyperlink r:id="rId31" w:tooltip="ENIAC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ENIAC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F66571" w:rsidRPr="00763198" w:rsidRDefault="00F66571" w:rsidP="00F66571">
      <w:pPr>
        <w:tabs>
          <w:tab w:val="left" w:pos="1134"/>
          <w:tab w:val="left" w:pos="1276"/>
        </w:tabs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початку </w:t>
      </w:r>
      <w:hyperlink r:id="rId32" w:tooltip="1943" w:history="1">
        <w:r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uk-UA"/>
          </w:rPr>
          <w:t>1943</w:t>
        </w:r>
      </w:hyperlink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</w:t>
      </w:r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  <w:t xml:space="preserve">успішні випробування пройшла перша американська обчислювальна машина </w:t>
      </w:r>
      <w:hyperlink r:id="rId33" w:tooltip="Марк I (обчислювальна машина) (ще не написана)" w:history="1">
        <w:r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Марк I</w:t>
        </w:r>
      </w:hyperlink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призначена для виконання складних балістичних розрахунків </w:t>
      </w:r>
      <w:hyperlink r:id="rId34" w:tooltip="ВМФ США" w:history="1">
        <w:r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ВМФ США</w:t>
        </w:r>
      </w:hyperlink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F66571" w:rsidRPr="00763198" w:rsidRDefault="00F66571" w:rsidP="00F66571">
      <w:pPr>
        <w:tabs>
          <w:tab w:val="left" w:pos="1134"/>
          <w:tab w:val="left" w:pos="1276"/>
        </w:tabs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 кінці </w:t>
      </w:r>
      <w:hyperlink r:id="rId35" w:tooltip="1943" w:history="1">
        <w:r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uk-UA"/>
          </w:rPr>
          <w:t>1943</w:t>
        </w:r>
      </w:hyperlink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</w:t>
      </w:r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  <w:t xml:space="preserve">запрацювала англійська </w:t>
      </w:r>
      <w:r w:rsidR="00B62350" w:rsidRPr="00763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електронна </w:t>
      </w:r>
      <w:r w:rsidR="00B623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62350" w:rsidRPr="00763198">
        <w:rPr>
          <w:rFonts w:ascii="Times New Roman" w:hAnsi="Times New Roman" w:cs="Times New Roman"/>
          <w:color w:val="000000" w:themeColor="text1"/>
          <w:sz w:val="28"/>
          <w:szCs w:val="28"/>
        </w:rPr>
        <w:t>обчислювальна машина</w:t>
      </w:r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спеціального призначення «Колосс». Машина працювала над розшифровкою секретних кодів фашистської Німеччини.</w:t>
      </w:r>
    </w:p>
    <w:p w:rsidR="00F66571" w:rsidRPr="00763198" w:rsidRDefault="00F66571" w:rsidP="00F66571">
      <w:pPr>
        <w:tabs>
          <w:tab w:val="left" w:pos="1134"/>
          <w:tab w:val="left" w:pos="1276"/>
        </w:tabs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hyperlink r:id="rId36" w:tooltip="1944" w:history="1">
        <w:r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uk-UA"/>
          </w:rPr>
          <w:t>1944</w:t>
        </w:r>
      </w:hyperlink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році </w:t>
      </w:r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hyperlink r:id="rId37" w:tooltip="Конрад Цузе" w:history="1">
        <w:r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Конрад Цузе</w:t>
        </w:r>
      </w:hyperlink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розробив ще більш швидку обчислювальну машину </w:t>
      </w:r>
      <w:hyperlink r:id="rId38" w:tooltip="Z4 (ще не написана)" w:history="1">
        <w:r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Z4</w:t>
        </w:r>
      </w:hyperlink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F66571" w:rsidRPr="00763198" w:rsidRDefault="00366694" w:rsidP="00F66571">
      <w:pPr>
        <w:tabs>
          <w:tab w:val="left" w:pos="1134"/>
          <w:tab w:val="left" w:pos="1276"/>
        </w:tabs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39" w:tooltip="1946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uk-UA"/>
          </w:rPr>
          <w:t>1946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  <w:t xml:space="preserve">став роком створення першої універсальної електронної цифрової обчислювальної машини </w:t>
      </w:r>
      <w:hyperlink r:id="rId40" w:tooltip="ENIAC" w:history="1">
        <w:r w:rsidR="00F66571"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ENIAC</w:t>
        </w:r>
      </w:hyperlink>
      <w:r w:rsidR="00F66571"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F66571" w:rsidRPr="00763198" w:rsidRDefault="00F66571" w:rsidP="00F66571">
      <w:pPr>
        <w:tabs>
          <w:tab w:val="left" w:pos="1134"/>
          <w:tab w:val="left" w:pos="1276"/>
        </w:tabs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В </w:t>
      </w:r>
      <w:hyperlink r:id="rId41" w:tooltip="1950" w:history="1">
        <w:r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uk-UA"/>
          </w:rPr>
          <w:t>1950</w:t>
        </w:r>
      </w:hyperlink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році </w:t>
      </w:r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  <w:t xml:space="preserve">в </w:t>
      </w:r>
      <w:hyperlink r:id="rId42" w:tooltip="Київ" w:history="1">
        <w:r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Києві</w:t>
        </w:r>
      </w:hyperlink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під керівництвом академіка </w:t>
      </w:r>
      <w:hyperlink r:id="rId43" w:tooltip="Лебедєв Сергій Олексійович" w:history="1">
        <w:r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Лебедєва</w:t>
        </w:r>
      </w:hyperlink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була створена перша в континентальній </w:t>
      </w:r>
      <w:hyperlink r:id="rId44" w:tooltip="Європа" w:history="1">
        <w:r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Європі</w:t>
        </w:r>
      </w:hyperlink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ЕОМ — </w:t>
      </w:r>
      <w:hyperlink r:id="rId45" w:tooltip="Мала електронна лічильна машина" w:history="1">
        <w:r w:rsidRPr="0076319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/>
          </w:rPr>
          <w:t>МЕСМ</w:t>
        </w:r>
      </w:hyperlink>
      <w:r w:rsidRPr="00763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7E7242" w:rsidRPr="00763198" w:rsidRDefault="007E7242">
      <w:pPr>
        <w:rPr>
          <w:color w:val="000000" w:themeColor="text1"/>
          <w:lang w:val="uk-UA"/>
        </w:rPr>
      </w:pPr>
    </w:p>
    <w:p w:rsidR="007E7242" w:rsidRPr="00FD6074" w:rsidRDefault="00366694" w:rsidP="00414935">
      <w:pPr>
        <w:pStyle w:val="3"/>
        <w:rPr>
          <w:color w:val="000000" w:themeColor="text1"/>
          <w:sz w:val="28"/>
          <w:szCs w:val="28"/>
          <w:lang w:val="uk-UA"/>
        </w:rPr>
      </w:pPr>
      <w:hyperlink r:id="rId46" w:tooltip="Історія обчислювальних машин (ще не написана)" w:history="1">
        <w:r w:rsidR="007E7242" w:rsidRPr="00FD6074">
          <w:rPr>
            <w:rStyle w:val="a3"/>
            <w:bCs w:val="0"/>
            <w:color w:val="000000" w:themeColor="text1"/>
            <w:sz w:val="28"/>
            <w:szCs w:val="28"/>
            <w:u w:val="none"/>
            <w:lang w:val="uk-UA"/>
          </w:rPr>
          <w:t>Покоління  обчислювальних машин</w:t>
        </w:r>
      </w:hyperlink>
    </w:p>
    <w:p w:rsidR="007E7242" w:rsidRPr="00763198" w:rsidRDefault="007E7242" w:rsidP="006B4062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Перше покоління (механічні та електромеханічні пристрої) </w:t>
      </w:r>
      <w:r w:rsidR="006B406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Калькулятори</w:t>
      </w:r>
      <w:r w:rsidR="006B406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 </w:t>
      </w:r>
      <w:hyperlink r:id="rId47" w:tooltip="Антикітерський механізм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Антикітерський механізм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48" w:tooltip="Різницева машина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Різницева машина</w:t>
        </w:r>
      </w:hyperlink>
      <w:r w:rsidR="006B406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); </w:t>
      </w:r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Програмовані пристрої</w:t>
      </w:r>
      <w:r w:rsidR="006B406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hyperlink r:id="rId49" w:tooltip="Ткацький верстат Жакарра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ткацький верстат Жакарра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50" w:tooltip="Аналітичний машина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Аналітичний машина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51" w:tooltip="Марк I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Марк I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52" w:tooltip="Z3 (комп'ютер)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Z3</w:t>
        </w:r>
      </w:hyperlink>
      <w:r w:rsidR="006B406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7E7242" w:rsidRPr="00763198" w:rsidRDefault="007E7242" w:rsidP="006B4062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Друге покоління (електронні вакуумні прилади) </w:t>
      </w:r>
      <w:r w:rsidR="006B406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Калькулятори</w:t>
      </w:r>
      <w:r w:rsidR="006B406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hyperlink r:id="rId53" w:tooltip="Калькулятор Атанасова-Беррі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калькулятор Атанасова-Беррі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54" w:tooltip="IBM 604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IBM 604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55" w:tooltip="Remington Rand 409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UNIVAC 60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56" w:tooltip="Remington Rand 409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UNIVAC 120</w:t>
        </w:r>
      </w:hyperlink>
      <w:r w:rsidR="006B406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);</w:t>
      </w:r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Програмовані пристрої </w:t>
      </w:r>
      <w:r w:rsidR="006B406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hyperlink r:id="rId57" w:tooltip="Колосс комп'ютер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Колосс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hyperlink r:id="rId58" w:tooltip="ENIAC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ENIAC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hyperlink r:id="rId59" w:tooltip="EDSAC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EDSAC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hyperlink r:id="rId60" w:tooltip="Ферранті Pegasus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Ферранті Pegasus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hyperlink r:id="rId61" w:tooltip="Ферранті Меркурій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Ферранті Меркурій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hyperlink r:id="rId62" w:tooltip="CSIRAC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CSIRAC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hyperlink r:id="rId63" w:tooltip="EDVAC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EDVAC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hyperlink r:id="rId64" w:tooltip="UNIVAC I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UNIVAC I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hyperlink r:id="rId65" w:tooltip="IBM 701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IBM 701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,</w:t>
      </w:r>
      <w:hyperlink r:id="rId66" w:tooltip="IBM 702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IBM 702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hyperlink r:id="rId67" w:tooltip="IBM 650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IBM 650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hyperlink r:id="rId68" w:tooltip="Z22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Z22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hyperlink r:id="rId69" w:tooltip="МЕСМ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МЕСМ</w:t>
        </w:r>
      </w:hyperlink>
      <w:r w:rsidR="006B406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7E7242" w:rsidRPr="00763198" w:rsidRDefault="007E7242" w:rsidP="00CC5683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Третє покоління (на дискретних транзисторах та </w:t>
      </w:r>
      <w:hyperlink r:id="rId70" w:tooltip="Мікросхема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мікросхемах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</w:t>
      </w:r>
      <w:r w:rsidR="006B406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hyperlink r:id="rId71" w:tooltip="Майнфрейми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Майнфрейми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B406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hyperlink r:id="rId72" w:tooltip="IBM 7090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IBM 7090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73" w:tooltip="IBM 7080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IBM 7080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74" w:tooltip="IBM System/360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IBM System/360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75" w:tooltip="BUNCH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BUNCH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);</w:t>
      </w:r>
      <w:hyperlink r:id="rId76" w:tooltip="Мінікомп'ютери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Мінікомп'ютери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hyperlink r:id="rId77" w:tooltip="PDP-8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PDP-8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78" w:tooltip="PDP-11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PDP-11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79" w:tooltip="IBM System/32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IBM System/32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80" w:tooltip="IBM System/36 (ще не написана)" w:history="1">
        <w:r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IBM System/36</w:t>
        </w:r>
      </w:hyperlink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CC5683" w:rsidRPr="00763198" w:rsidRDefault="007E7242" w:rsidP="00CC5683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Четверте покоління (надвеликі інтегральні схеми) </w:t>
      </w:r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7E7242" w:rsidRPr="00763198" w:rsidRDefault="00366694" w:rsidP="00B53ADC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81" w:tooltip="Мінікомп'ютери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Мінікомп'ютери</w:t>
        </w:r>
      </w:hyperlink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hyperlink r:id="rId82" w:tooltip="VAX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VAX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83" w:tooltip="IBM System i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IBM System i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): </w:t>
      </w:r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4-бітні комп'ютери</w:t>
      </w:r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hyperlink r:id="rId84" w:tooltip="Intel 4004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Intel 4004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hyperlink r:id="rId85" w:tooltip="Intel 4040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Intel 4040</w:t>
        </w:r>
      </w:hyperlink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); </w:t>
      </w:r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8-бітні комп'ютери</w:t>
      </w:r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hyperlink r:id="rId86" w:tooltip="Intel 8008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Intel 8008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87" w:tooltip="Intel 8080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Intel 8080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hyperlink r:id="rId88" w:tooltip="Motorola 6800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Motorola 6800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89" w:tooltip="Motorola 6809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Motorola 6809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hyperlink r:id="rId90" w:tooltip="MOS Technology 6502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MOS Technology 6502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hyperlink r:id="rId91" w:tooltip="Zilog Z80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Zilog Z80</w:t>
        </w:r>
      </w:hyperlink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16-бітні комп'ютери </w:t>
      </w:r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hyperlink r:id="rId92" w:tooltip="Intel 8088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Intel 8088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93" w:tooltip="Zilog Z8000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Zilog Z8000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94" w:tooltip="WDC 65816/65802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WDC 65816/65802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);</w:t>
      </w:r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32-бітні комп'ютери </w:t>
      </w:r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hyperlink r:id="rId95" w:tooltip="Intel 80386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Intel 80386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hyperlink r:id="rId96" w:tooltip="Pentium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Pentium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hyperlink r:id="rId97" w:tooltip="Motorola 68000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Motorola 68000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98" w:tooltip="ARM архітектури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ARM архітектури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);</w:t>
      </w:r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64-бітні комп'ютери</w:t>
      </w:r>
      <w:r w:rsidR="00CC5683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hyperlink r:id="rId99" w:tooltip="DEC Alpha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Alpha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100" w:tooltip="MIPS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MIPS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101" w:tooltip="PA-RISC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PA-RISC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102" w:tooltip="PowerPC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PowerPC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103" w:tooltip="SPARC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SPARC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104" w:tooltip="X86-64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x86-64</w:t>
        </w:r>
      </w:hyperlink>
      <w:r w:rsidR="00B53ADC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7E7242" w:rsidRPr="00763198" w:rsidRDefault="00366694" w:rsidP="00B53ADC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105" w:tooltip="Вбудовані системи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Вбудовані комп'ютери</w:t>
        </w:r>
      </w:hyperlink>
      <w:r w:rsidR="00B53ADC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hyperlink r:id="rId106" w:tooltip="Intel 8048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Intel 8048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107" w:tooltip="Intel 8051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Intel 8051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53ADC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7E7242" w:rsidRPr="00763198" w:rsidRDefault="00366694" w:rsidP="00B53ADC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108" w:tooltip="Персональний комп'ютер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Персональний комп'ютер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53ADC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hyperlink r:id="rId109" w:tooltip="Настільний комп'ютер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настільний комп'ютер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110" w:tooltip="Домашній комп'ютер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домашній комп'ютер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hyperlink r:id="rId111" w:tooltip="Ноутбук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портативний комп'ютер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hyperlink r:id="rId112" w:tooltip="Особистий цифровий помічник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особистий цифровий помічник</w:t>
        </w:r>
      </w:hyperlink>
      <w:r w:rsidR="007E7242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(PDA), </w:t>
      </w:r>
      <w:hyperlink r:id="rId113" w:tooltip="Tablet PC (ще не написана)" w:history="1">
        <w:r w:rsidR="007E7242" w:rsidRPr="0076319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Tablet PC</w:t>
        </w:r>
      </w:hyperlink>
      <w:r w:rsidR="00B53ADC" w:rsidRPr="007631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7E7242" w:rsidRPr="00763198" w:rsidRDefault="007E7242">
      <w:pPr>
        <w:rPr>
          <w:color w:val="000000" w:themeColor="text1"/>
          <w:lang w:val="uk-UA"/>
        </w:rPr>
      </w:pPr>
    </w:p>
    <w:p w:rsidR="005C2A81" w:rsidRPr="00763198" w:rsidRDefault="005C2A81" w:rsidP="00FD6074">
      <w:pPr>
        <w:pStyle w:val="3"/>
        <w:rPr>
          <w:sz w:val="28"/>
          <w:szCs w:val="28"/>
          <w:lang w:val="uk-UA"/>
        </w:rPr>
      </w:pPr>
      <w:r w:rsidRPr="00763198">
        <w:rPr>
          <w:sz w:val="28"/>
          <w:szCs w:val="28"/>
          <w:lang w:val="uk-UA"/>
        </w:rPr>
        <w:t xml:space="preserve">Склад сучасного настільного персонального комп'ютера: </w:t>
      </w:r>
    </w:p>
    <w:p w:rsidR="00CF29EC" w:rsidRPr="00763198" w:rsidRDefault="00366694" w:rsidP="00CF29E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hyperlink r:id="rId114" w:tooltip="Дисплей" w:history="1">
        <w:r w:rsidR="00CF29EC" w:rsidRPr="00763198">
          <w:rPr>
            <w:rFonts w:ascii="Times New Roman" w:eastAsia="Times New Roman" w:hAnsi="Times New Roman" w:cs="Times New Roman"/>
            <w:sz w:val="28"/>
            <w:szCs w:val="28"/>
          </w:rPr>
          <w:t>Дисплей</w:t>
        </w:r>
      </w:hyperlink>
      <w:r w:rsidR="00CF29EC" w:rsidRPr="0076319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F29EC" w:rsidRPr="00763198" w:rsidRDefault="00366694" w:rsidP="00CF29E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hyperlink r:id="rId115" w:tooltip="Материнська плата" w:history="1">
        <w:r w:rsidR="00CF29EC" w:rsidRPr="00763198">
          <w:rPr>
            <w:rFonts w:ascii="Times New Roman" w:eastAsia="Times New Roman" w:hAnsi="Times New Roman" w:cs="Times New Roman"/>
            <w:sz w:val="28"/>
            <w:szCs w:val="28"/>
          </w:rPr>
          <w:t>Материнська плата</w:t>
        </w:r>
      </w:hyperlink>
      <w:r w:rsidR="00CF29EC" w:rsidRPr="0076319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F29EC" w:rsidRPr="00763198" w:rsidRDefault="00366694" w:rsidP="00CF29E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hyperlink r:id="rId116" w:tooltip="Центральний процесор" w:history="1">
        <w:r w:rsidR="00CF29EC" w:rsidRPr="00763198">
          <w:rPr>
            <w:rFonts w:ascii="Times New Roman" w:eastAsia="Times New Roman" w:hAnsi="Times New Roman" w:cs="Times New Roman"/>
            <w:sz w:val="28"/>
            <w:szCs w:val="28"/>
          </w:rPr>
          <w:t>Центральний процесор</w:t>
        </w:r>
      </w:hyperlink>
      <w:r w:rsidR="00CF29EC" w:rsidRPr="0076319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hyperlink r:id="rId117" w:tooltip="Мікропроцесор" w:history="1">
        <w:r w:rsidR="00CF29EC" w:rsidRPr="00763198">
          <w:rPr>
            <w:rFonts w:ascii="Times New Roman" w:eastAsia="Times New Roman" w:hAnsi="Times New Roman" w:cs="Times New Roman"/>
            <w:sz w:val="28"/>
            <w:szCs w:val="28"/>
          </w:rPr>
          <w:t>Мікропроцесор</w:t>
        </w:r>
      </w:hyperlink>
      <w:r w:rsidR="00CF29EC" w:rsidRPr="00763198">
        <w:rPr>
          <w:rFonts w:ascii="Times New Roman" w:eastAsia="Times New Roman" w:hAnsi="Times New Roman" w:cs="Times New Roman"/>
          <w:sz w:val="28"/>
          <w:szCs w:val="28"/>
        </w:rPr>
        <w:t>),</w:t>
      </w:r>
    </w:p>
    <w:p w:rsidR="00CF29EC" w:rsidRPr="00763198" w:rsidRDefault="00366694" w:rsidP="00CF29E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hyperlink r:id="rId118" w:tooltip="Оперативна пам'ять" w:history="1">
        <w:r w:rsidR="00CF29EC" w:rsidRPr="00763198">
          <w:rPr>
            <w:rFonts w:ascii="Times New Roman" w:eastAsia="Times New Roman" w:hAnsi="Times New Roman" w:cs="Times New Roman"/>
            <w:sz w:val="28"/>
            <w:szCs w:val="28"/>
          </w:rPr>
          <w:t>Оперативна пам'ять</w:t>
        </w:r>
      </w:hyperlink>
      <w:r w:rsidR="00CF29EC" w:rsidRPr="0076319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F29EC" w:rsidRPr="00763198" w:rsidRDefault="00366694" w:rsidP="00CF29E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hyperlink r:id="rId119" w:tooltip="Карти розширення (ще не написана)" w:history="1">
        <w:r w:rsidR="00CF29EC" w:rsidRPr="00763198">
          <w:rPr>
            <w:rFonts w:ascii="Times New Roman" w:eastAsia="Times New Roman" w:hAnsi="Times New Roman" w:cs="Times New Roman"/>
            <w:sz w:val="28"/>
            <w:szCs w:val="28"/>
          </w:rPr>
          <w:t>Карти розширення</w:t>
        </w:r>
      </w:hyperlink>
      <w:r w:rsidR="00CF29EC" w:rsidRPr="0076319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F29EC" w:rsidRPr="00763198" w:rsidRDefault="00366694" w:rsidP="00CF29E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hyperlink r:id="rId120" w:tooltip="Блок живлення" w:history="1">
        <w:r w:rsidR="00CF29EC" w:rsidRPr="00763198">
          <w:rPr>
            <w:rFonts w:ascii="Times New Roman" w:eastAsia="Times New Roman" w:hAnsi="Times New Roman" w:cs="Times New Roman"/>
            <w:sz w:val="28"/>
            <w:szCs w:val="28"/>
          </w:rPr>
          <w:t>Блок живлення</w:t>
        </w:r>
      </w:hyperlink>
      <w:r w:rsidR="00CF29EC" w:rsidRPr="0076319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F29EC" w:rsidRPr="00763198" w:rsidRDefault="00366694" w:rsidP="00CF29E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hyperlink r:id="rId121" w:tooltip="Оптичний дисковод" w:history="1">
        <w:r w:rsidR="00CF29EC" w:rsidRPr="00763198">
          <w:rPr>
            <w:rFonts w:ascii="Times New Roman" w:eastAsia="Times New Roman" w:hAnsi="Times New Roman" w:cs="Times New Roman"/>
            <w:sz w:val="28"/>
            <w:szCs w:val="28"/>
          </w:rPr>
          <w:t>Оптичний дисковод</w:t>
        </w:r>
      </w:hyperlink>
      <w:r w:rsidR="00CF29EC" w:rsidRPr="0076319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F29EC" w:rsidRPr="00763198" w:rsidRDefault="00366694" w:rsidP="00CF29E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hyperlink r:id="rId122" w:tooltip="Постійна пам'ять" w:history="1">
        <w:r w:rsidR="00CF29EC" w:rsidRPr="00763198">
          <w:rPr>
            <w:rFonts w:ascii="Times New Roman" w:eastAsia="Times New Roman" w:hAnsi="Times New Roman" w:cs="Times New Roman"/>
            <w:sz w:val="28"/>
            <w:szCs w:val="28"/>
          </w:rPr>
          <w:t>Постійна пам'ять</w:t>
        </w:r>
      </w:hyperlink>
      <w:r w:rsidR="00CF29EC" w:rsidRPr="0076319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hyperlink r:id="rId123" w:tooltip="Твердий диск" w:history="1">
        <w:r w:rsidR="00CF29EC" w:rsidRPr="00763198">
          <w:rPr>
            <w:rFonts w:ascii="Times New Roman" w:eastAsia="Times New Roman" w:hAnsi="Times New Roman" w:cs="Times New Roman"/>
            <w:sz w:val="28"/>
            <w:szCs w:val="28"/>
          </w:rPr>
          <w:t>Твердий диск</w:t>
        </w:r>
      </w:hyperlink>
      <w:r w:rsidR="00CF29EC" w:rsidRPr="00763198">
        <w:rPr>
          <w:rFonts w:ascii="Times New Roman" w:eastAsia="Times New Roman" w:hAnsi="Times New Roman" w:cs="Times New Roman"/>
          <w:sz w:val="28"/>
          <w:szCs w:val="28"/>
        </w:rPr>
        <w:t>),</w:t>
      </w:r>
    </w:p>
    <w:p w:rsidR="00CF29EC" w:rsidRPr="00763198" w:rsidRDefault="00366694" w:rsidP="00CF29E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hyperlink r:id="rId124" w:tooltip="Клавіатура" w:history="1">
        <w:r w:rsidR="00CF29EC" w:rsidRPr="00763198">
          <w:rPr>
            <w:rFonts w:ascii="Times New Roman" w:eastAsia="Times New Roman" w:hAnsi="Times New Roman" w:cs="Times New Roman"/>
            <w:sz w:val="28"/>
            <w:szCs w:val="28"/>
          </w:rPr>
          <w:t>Клавіатура</w:t>
        </w:r>
      </w:hyperlink>
      <w:r w:rsidR="00CF29EC" w:rsidRPr="0076319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F29EC" w:rsidRPr="00763198" w:rsidRDefault="00366694" w:rsidP="00CF29E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hyperlink r:id="rId125" w:tooltip="Миша комп'ютерна" w:history="1">
        <w:r w:rsidR="00CF29EC" w:rsidRPr="00763198">
          <w:rPr>
            <w:rFonts w:ascii="Times New Roman" w:eastAsia="Times New Roman" w:hAnsi="Times New Roman" w:cs="Times New Roman"/>
            <w:sz w:val="28"/>
            <w:szCs w:val="28"/>
          </w:rPr>
          <w:t>Миша комп'ютерна</w:t>
        </w:r>
      </w:hyperlink>
      <w:r w:rsidR="00CF29EC" w:rsidRPr="0076319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2A81" w:rsidRPr="006D4113" w:rsidRDefault="005C2A81">
      <w:pPr>
        <w:rPr>
          <w:lang w:val="uk-UA"/>
        </w:rPr>
      </w:pPr>
    </w:p>
    <w:p w:rsidR="0088691C" w:rsidRPr="006D4113" w:rsidRDefault="0088691C">
      <w:pPr>
        <w:rPr>
          <w:lang w:val="uk-UA"/>
        </w:rPr>
      </w:pPr>
    </w:p>
    <w:p w:rsidR="005C2A81" w:rsidRPr="006D4113" w:rsidRDefault="005C2A81">
      <w:pPr>
        <w:rPr>
          <w:b/>
          <w:bCs/>
          <w:lang w:val="uk-UA"/>
        </w:rPr>
      </w:pPr>
    </w:p>
    <w:p w:rsidR="009840F1" w:rsidRPr="006D4113" w:rsidRDefault="009840F1">
      <w:pPr>
        <w:rPr>
          <w:b/>
          <w:bCs/>
          <w:lang w:val="uk-UA"/>
        </w:rPr>
      </w:pPr>
    </w:p>
    <w:sectPr w:rsidR="009840F1" w:rsidRPr="006D4113" w:rsidSect="006E628D">
      <w:headerReference w:type="even" r:id="rId126"/>
      <w:headerReference w:type="default" r:id="rId127"/>
      <w:footerReference w:type="even" r:id="rId128"/>
      <w:footerReference w:type="default" r:id="rId129"/>
      <w:headerReference w:type="first" r:id="rId130"/>
      <w:footerReference w:type="first" r:id="rId13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F51" w:rsidRDefault="008E6F51" w:rsidP="008C4BBB">
      <w:pPr>
        <w:spacing w:after="0" w:line="240" w:lineRule="auto"/>
      </w:pPr>
      <w:r>
        <w:separator/>
      </w:r>
    </w:p>
  </w:endnote>
  <w:endnote w:type="continuationSeparator" w:id="1">
    <w:p w:rsidR="008E6F51" w:rsidRDefault="008E6F51" w:rsidP="008C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F8B" w:rsidRDefault="00371F8B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F8B" w:rsidRDefault="00371F8B">
    <w:pPr>
      <w:pStyle w:val="af6"/>
    </w:pPr>
    <w:r>
      <w:rPr>
        <w:lang w:val="uk-UA"/>
      </w:rPr>
      <w:t>Новоград-Волинський промислово-економічний технікум, викладач Назарчук Ольга Миколаївна</w:t>
    </w:r>
  </w:p>
  <w:p w:rsidR="00371F8B" w:rsidRDefault="00371F8B">
    <w:pPr>
      <w:pStyle w:val="af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F8B" w:rsidRDefault="00371F8B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F51" w:rsidRDefault="008E6F51" w:rsidP="008C4BBB">
      <w:pPr>
        <w:spacing w:after="0" w:line="240" w:lineRule="auto"/>
      </w:pPr>
      <w:r>
        <w:separator/>
      </w:r>
    </w:p>
  </w:footnote>
  <w:footnote w:type="continuationSeparator" w:id="1">
    <w:p w:rsidR="008E6F51" w:rsidRDefault="008E6F51" w:rsidP="008C4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F8B" w:rsidRDefault="00371F8B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F8B" w:rsidRPr="00371F8B" w:rsidRDefault="00371F8B" w:rsidP="00371F8B">
    <w:pPr>
      <w:pStyle w:val="af4"/>
      <w:jc w:val="center"/>
      <w:rPr>
        <w:lang w:val="uk-UA"/>
      </w:rPr>
    </w:pPr>
    <w:r>
      <w:rPr>
        <w:lang w:val="uk-UA"/>
      </w:rPr>
      <w:t>Житомирська область, м.Новоград-Волинський</w:t>
    </w:r>
  </w:p>
  <w:p w:rsidR="00371F8B" w:rsidRDefault="00371F8B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F8B" w:rsidRDefault="00371F8B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B3E7C"/>
    <w:multiLevelType w:val="hybridMultilevel"/>
    <w:tmpl w:val="F0A6946E"/>
    <w:lvl w:ilvl="0" w:tplc="36F0FF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7627B"/>
    <w:multiLevelType w:val="multilevel"/>
    <w:tmpl w:val="BEF44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5C1DFA"/>
    <w:multiLevelType w:val="hybridMultilevel"/>
    <w:tmpl w:val="BA62B8AC"/>
    <w:lvl w:ilvl="0" w:tplc="E96C775E">
      <w:start w:val="194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C6319E"/>
    <w:multiLevelType w:val="multilevel"/>
    <w:tmpl w:val="6EA0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587B15"/>
    <w:multiLevelType w:val="hybridMultilevel"/>
    <w:tmpl w:val="491C3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253142"/>
    <w:multiLevelType w:val="hybridMultilevel"/>
    <w:tmpl w:val="D61EE2F2"/>
    <w:lvl w:ilvl="0" w:tplc="E96C775E">
      <w:start w:val="194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4D7965"/>
    <w:multiLevelType w:val="multilevel"/>
    <w:tmpl w:val="B2641C0A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russianUpp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russianLower"/>
      <w:lvlText w:val="%4"/>
      <w:lvlJc w:val="left"/>
      <w:pPr>
        <w:ind w:left="2880" w:hanging="36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66FF2190"/>
    <w:multiLevelType w:val="multilevel"/>
    <w:tmpl w:val="860CF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ailMerge>
    <w:mainDocumentType w:val="formLetters"/>
    <w:dataType w:val="textFile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BBB"/>
    <w:rsid w:val="001D49C6"/>
    <w:rsid w:val="001F2674"/>
    <w:rsid w:val="00202555"/>
    <w:rsid w:val="00216725"/>
    <w:rsid w:val="002467CC"/>
    <w:rsid w:val="00277B18"/>
    <w:rsid w:val="00283194"/>
    <w:rsid w:val="002A5E37"/>
    <w:rsid w:val="0033344D"/>
    <w:rsid w:val="00366694"/>
    <w:rsid w:val="00371F8B"/>
    <w:rsid w:val="00374AB0"/>
    <w:rsid w:val="00385386"/>
    <w:rsid w:val="003931A1"/>
    <w:rsid w:val="003B2458"/>
    <w:rsid w:val="003E767A"/>
    <w:rsid w:val="003F08EA"/>
    <w:rsid w:val="00414935"/>
    <w:rsid w:val="0042368D"/>
    <w:rsid w:val="00427D16"/>
    <w:rsid w:val="00491936"/>
    <w:rsid w:val="004A6D12"/>
    <w:rsid w:val="004C2A74"/>
    <w:rsid w:val="00505388"/>
    <w:rsid w:val="00534396"/>
    <w:rsid w:val="00592852"/>
    <w:rsid w:val="005C2A81"/>
    <w:rsid w:val="005C75AE"/>
    <w:rsid w:val="005D67D2"/>
    <w:rsid w:val="005F62FC"/>
    <w:rsid w:val="0065591C"/>
    <w:rsid w:val="0067076C"/>
    <w:rsid w:val="006B4062"/>
    <w:rsid w:val="006D4113"/>
    <w:rsid w:val="006E628D"/>
    <w:rsid w:val="006F6AB8"/>
    <w:rsid w:val="00734EB8"/>
    <w:rsid w:val="00763198"/>
    <w:rsid w:val="007B3B85"/>
    <w:rsid w:val="007D2C18"/>
    <w:rsid w:val="007E7242"/>
    <w:rsid w:val="0088691C"/>
    <w:rsid w:val="008B1D22"/>
    <w:rsid w:val="008C4BBB"/>
    <w:rsid w:val="008C7841"/>
    <w:rsid w:val="008D60C2"/>
    <w:rsid w:val="008E6F51"/>
    <w:rsid w:val="00925F15"/>
    <w:rsid w:val="00947E7E"/>
    <w:rsid w:val="00955D6E"/>
    <w:rsid w:val="00981721"/>
    <w:rsid w:val="00982C49"/>
    <w:rsid w:val="009840F1"/>
    <w:rsid w:val="009B292E"/>
    <w:rsid w:val="009B5C50"/>
    <w:rsid w:val="009E4E62"/>
    <w:rsid w:val="00A26614"/>
    <w:rsid w:val="00B06C2A"/>
    <w:rsid w:val="00B53ADC"/>
    <w:rsid w:val="00B62350"/>
    <w:rsid w:val="00BE62F8"/>
    <w:rsid w:val="00C04632"/>
    <w:rsid w:val="00C204A1"/>
    <w:rsid w:val="00CB3660"/>
    <w:rsid w:val="00CC199C"/>
    <w:rsid w:val="00CC5683"/>
    <w:rsid w:val="00CF29EC"/>
    <w:rsid w:val="00E20EA1"/>
    <w:rsid w:val="00E23DD3"/>
    <w:rsid w:val="00E27220"/>
    <w:rsid w:val="00E335CD"/>
    <w:rsid w:val="00E51E61"/>
    <w:rsid w:val="00E760EE"/>
    <w:rsid w:val="00ED657C"/>
    <w:rsid w:val="00EF2FC4"/>
    <w:rsid w:val="00F103B2"/>
    <w:rsid w:val="00F64283"/>
    <w:rsid w:val="00F66571"/>
    <w:rsid w:val="00F6761B"/>
    <w:rsid w:val="00FD6074"/>
    <w:rsid w:val="00FF7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22"/>
  </w:style>
  <w:style w:type="paragraph" w:styleId="1">
    <w:name w:val="heading 1"/>
    <w:basedOn w:val="a"/>
    <w:next w:val="a"/>
    <w:link w:val="10"/>
    <w:uiPriority w:val="9"/>
    <w:qFormat/>
    <w:rsid w:val="004149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A5E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4BBB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8C4BB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C4BB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C4BBB"/>
    <w:rPr>
      <w:vertAlign w:val="superscript"/>
    </w:rPr>
  </w:style>
  <w:style w:type="character" w:styleId="a7">
    <w:name w:val="FollowedHyperlink"/>
    <w:basedOn w:val="a0"/>
    <w:uiPriority w:val="99"/>
    <w:semiHidden/>
    <w:unhideWhenUsed/>
    <w:rsid w:val="008C4BBB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53439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86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691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2A5E3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a0"/>
    <w:rsid w:val="002A5E37"/>
  </w:style>
  <w:style w:type="table" w:styleId="ab">
    <w:name w:val="Table Grid"/>
    <w:basedOn w:val="a1"/>
    <w:uiPriority w:val="59"/>
    <w:rsid w:val="00A26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next w:val="a"/>
    <w:link w:val="ad"/>
    <w:uiPriority w:val="10"/>
    <w:qFormat/>
    <w:rsid w:val="004149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149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Emphasis"/>
    <w:basedOn w:val="a0"/>
    <w:uiPriority w:val="20"/>
    <w:qFormat/>
    <w:rsid w:val="00414935"/>
    <w:rPr>
      <w:i/>
      <w:iCs/>
    </w:rPr>
  </w:style>
  <w:style w:type="paragraph" w:styleId="af">
    <w:name w:val="No Spacing"/>
    <w:link w:val="af0"/>
    <w:uiPriority w:val="1"/>
    <w:qFormat/>
    <w:rsid w:val="00414935"/>
    <w:pPr>
      <w:spacing w:after="0" w:line="240" w:lineRule="auto"/>
    </w:pPr>
    <w:rPr>
      <w:lang w:eastAsia="en-US"/>
    </w:rPr>
  </w:style>
  <w:style w:type="character" w:customStyle="1" w:styleId="af0">
    <w:name w:val="Без интервала Знак"/>
    <w:basedOn w:val="a0"/>
    <w:link w:val="af"/>
    <w:uiPriority w:val="1"/>
    <w:rsid w:val="00414935"/>
    <w:rPr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4149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TOC Heading"/>
    <w:basedOn w:val="1"/>
    <w:next w:val="a"/>
    <w:uiPriority w:val="39"/>
    <w:semiHidden/>
    <w:unhideWhenUsed/>
    <w:qFormat/>
    <w:rsid w:val="00414935"/>
    <w:pPr>
      <w:outlineLvl w:val="9"/>
    </w:pPr>
    <w:rPr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414935"/>
    <w:pPr>
      <w:spacing w:after="100"/>
      <w:ind w:left="440"/>
    </w:pPr>
  </w:style>
  <w:style w:type="paragraph" w:styleId="af2">
    <w:name w:val="Document Map"/>
    <w:basedOn w:val="a"/>
    <w:link w:val="af3"/>
    <w:uiPriority w:val="99"/>
    <w:semiHidden/>
    <w:unhideWhenUsed/>
    <w:rsid w:val="00ED6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ED657C"/>
    <w:rPr>
      <w:rFonts w:ascii="Tahoma" w:hAnsi="Tahoma" w:cs="Tahoma"/>
      <w:sz w:val="16"/>
      <w:szCs w:val="16"/>
    </w:rPr>
  </w:style>
  <w:style w:type="table" w:customStyle="1" w:styleId="-11">
    <w:name w:val="Светлая заливка - Акцент 11"/>
    <w:basedOn w:val="a1"/>
    <w:uiPriority w:val="60"/>
    <w:rsid w:val="00ED657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f4">
    <w:name w:val="header"/>
    <w:basedOn w:val="a"/>
    <w:link w:val="af5"/>
    <w:uiPriority w:val="99"/>
    <w:unhideWhenUsed/>
    <w:rsid w:val="00B06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B06C2A"/>
  </w:style>
  <w:style w:type="paragraph" w:styleId="af6">
    <w:name w:val="footer"/>
    <w:basedOn w:val="a"/>
    <w:link w:val="af7"/>
    <w:uiPriority w:val="99"/>
    <w:unhideWhenUsed/>
    <w:rsid w:val="00B06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B06C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2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9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20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8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2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48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5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0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uk.wikipedia.org/w/index.php?title=%D0%A6%D0%B8%D1%84%D1%80%D0%BE%D0%B2%D0%B8%D0%B9_%D0%BE%D0%B1%D1%87%D0%B8%D1%81%D0%BB%D1%8E%D0%B2%D0%B0%D0%BB%D1%8C%D0%BD%D0%B0_%D0%BC%D0%B0%D1%88%D0%B8%D0%BD%D0%B0&amp;action=edit&amp;redlink=1" TargetMode="External"/><Relationship Id="rId117" Type="http://schemas.openxmlformats.org/officeDocument/2006/relationships/hyperlink" Target="http://uk.wikipedia.org/wiki/%D0%9C%D1%96%D0%BA%D1%80%D0%BE%D0%BF%D1%80%D0%BE%D1%86%D0%B5%D1%81%D0%BE%D1%80" TargetMode="External"/><Relationship Id="rId21" Type="http://schemas.openxmlformats.org/officeDocument/2006/relationships/hyperlink" Target="http://uk.wikipedia.org/w/index.php?title=%D0%94%D0%B6%D0%BE%D0%BD_%D0%90%D1%82%D0%B0%D0%BD%D0%B0%D1%81%D0%BE%D0%B2&amp;action=edit&amp;redlink=1" TargetMode="External"/><Relationship Id="rId42" Type="http://schemas.openxmlformats.org/officeDocument/2006/relationships/hyperlink" Target="http://uk.wikipedia.org/wiki/%D0%9A%D0%B8%D1%97%D0%B2" TargetMode="External"/><Relationship Id="rId47" Type="http://schemas.openxmlformats.org/officeDocument/2006/relationships/hyperlink" Target="http://uk.wikipedia.org/wiki/%D0%90%D0%BD%D1%82%D0%B8%D0%BA%D1%96%D1%82%D0%B5%D1%80%D1%81%D1%8C%D0%BA%D0%B8%D0%B9_%D0%BC%D0%B5%D1%85%D0%B0%D0%BD%D1%96%D0%B7%D0%BC" TargetMode="External"/><Relationship Id="rId63" Type="http://schemas.openxmlformats.org/officeDocument/2006/relationships/hyperlink" Target="http://uk.wikipedia.org/w/index.php?title=EDVAC&amp;action=edit&amp;redlink=1" TargetMode="External"/><Relationship Id="rId68" Type="http://schemas.openxmlformats.org/officeDocument/2006/relationships/hyperlink" Target="http://uk.wikipedia.org/w/index.php?title=Z22&amp;action=edit&amp;redlink=1" TargetMode="External"/><Relationship Id="rId84" Type="http://schemas.openxmlformats.org/officeDocument/2006/relationships/hyperlink" Target="http://uk.wikipedia.org/wiki/Intel_4004" TargetMode="External"/><Relationship Id="rId89" Type="http://schemas.openxmlformats.org/officeDocument/2006/relationships/hyperlink" Target="http://uk.wikipedia.org/wiki/Motorola_6809" TargetMode="External"/><Relationship Id="rId112" Type="http://schemas.openxmlformats.org/officeDocument/2006/relationships/hyperlink" Target="http://uk.wikipedia.org/w/index.php?title=%D0%9E%D1%81%D0%BE%D0%B1%D0%B8%D1%81%D1%82%D0%B8%D0%B9_%D1%86%D0%B8%D1%84%D1%80%D0%BE%D0%B2%D0%B8%D0%B9_%D0%BF%D0%BE%D0%BC%D1%96%D1%87%D0%BD%D0%B8%D0%BA&amp;action=edit&amp;redlink=1" TargetMode="External"/><Relationship Id="rId133" Type="http://schemas.openxmlformats.org/officeDocument/2006/relationships/theme" Target="theme/theme1.xml"/><Relationship Id="rId16" Type="http://schemas.openxmlformats.org/officeDocument/2006/relationships/hyperlink" Target="http://uk.wikipedia.org/wiki/%D0%9A%D0%BE%D0%BD%D1%80%D0%B0%D0%B4_%D0%A6%D1%83%D0%B7%D0%B5" TargetMode="External"/><Relationship Id="rId107" Type="http://schemas.openxmlformats.org/officeDocument/2006/relationships/hyperlink" Target="http://uk.wikipedia.org/wiki/Intel_8051" TargetMode="External"/><Relationship Id="rId11" Type="http://schemas.openxmlformats.org/officeDocument/2006/relationships/hyperlink" Target="http://uk.wikipedia.org/wiki/%D0%9B%D0%B0%D1%82%D0%B8%D0%BD%D1%81%D1%8C%D0%BA%D0%B0_%D0%BC%D0%BE%D0%B2%D0%B0" TargetMode="External"/><Relationship Id="rId32" Type="http://schemas.openxmlformats.org/officeDocument/2006/relationships/hyperlink" Target="http://uk.wikipedia.org/wiki/1943" TargetMode="External"/><Relationship Id="rId37" Type="http://schemas.openxmlformats.org/officeDocument/2006/relationships/hyperlink" Target="http://uk.wikipedia.org/wiki/%D0%9A%D0%BE%D0%BD%D1%80%D0%B0%D0%B4_%D0%A6%D1%83%D0%B7%D0%B5" TargetMode="External"/><Relationship Id="rId53" Type="http://schemas.openxmlformats.org/officeDocument/2006/relationships/hyperlink" Target="http://uk.wikipedia.org/wiki/%D0%9A%D0%B0%D0%BB%D1%8C%D0%BA%D1%83%D0%BB%D1%8F%D1%82%D0%BE%D1%80_%D0%90%D1%82%D0%B0%D0%BD%D0%B0%D1%81%D0%BE%D0%B2%D0%B0-%D0%91%D0%B5%D1%80%D1%80%D1%96" TargetMode="External"/><Relationship Id="rId58" Type="http://schemas.openxmlformats.org/officeDocument/2006/relationships/hyperlink" Target="http://uk.wikipedia.org/wiki/ENIAC" TargetMode="External"/><Relationship Id="rId74" Type="http://schemas.openxmlformats.org/officeDocument/2006/relationships/hyperlink" Target="http://uk.wikipedia.org/wiki/IBM_System/360" TargetMode="External"/><Relationship Id="rId79" Type="http://schemas.openxmlformats.org/officeDocument/2006/relationships/hyperlink" Target="http://uk.wikipedia.org/w/index.php?title=IBM_System/32&amp;action=edit&amp;redlink=1" TargetMode="External"/><Relationship Id="rId102" Type="http://schemas.openxmlformats.org/officeDocument/2006/relationships/hyperlink" Target="http://uk.wikipedia.org/wiki/PowerPC" TargetMode="External"/><Relationship Id="rId123" Type="http://schemas.openxmlformats.org/officeDocument/2006/relationships/hyperlink" Target="http://uk.wikipedia.org/wiki/%D0%A2%D0%B2%D0%B5%D1%80%D0%B4%D0%B8%D0%B9_%D0%B4%D0%B8%D1%81%D0%BA" TargetMode="External"/><Relationship Id="rId128" Type="http://schemas.openxmlformats.org/officeDocument/2006/relationships/footer" Target="footer1.xml"/><Relationship Id="rId5" Type="http://schemas.openxmlformats.org/officeDocument/2006/relationships/settings" Target="settings.xml"/><Relationship Id="rId90" Type="http://schemas.openxmlformats.org/officeDocument/2006/relationships/hyperlink" Target="http://uk.wikipedia.org/w/index.php?title=MOS_Technology_6502&amp;action=edit&amp;redlink=1" TargetMode="External"/><Relationship Id="rId95" Type="http://schemas.openxmlformats.org/officeDocument/2006/relationships/hyperlink" Target="http://uk.wikipedia.org/wiki/Intel_80386" TargetMode="External"/><Relationship Id="rId14" Type="http://schemas.openxmlformats.org/officeDocument/2006/relationships/hyperlink" Target="http://uk.wikipedia.org/wiki/%D0%90%D0%BB%D0%B3%D0%BE%D1%80%D0%B8%D1%82%D0%BC" TargetMode="External"/><Relationship Id="rId22" Type="http://schemas.openxmlformats.org/officeDocument/2006/relationships/hyperlink" Target="http://uk.wikipedia.org/wiki/%D0%90%D0%BD%D0%B3%D0%BB%D1%96%D0%B9%D1%81%D1%8C%D0%BA%D0%B0_%D0%BC%D0%BE%D0%B2%D0%B0" TargetMode="External"/><Relationship Id="rId27" Type="http://schemas.openxmlformats.org/officeDocument/2006/relationships/hyperlink" Target="http://uk.wikipedia.org/wiki/%D0%90%D0%BD%D0%B3%D0%BB%D1%96%D0%B9%D1%81%D1%8C%D0%BA%D0%B0_%D0%BC%D0%BE%D0%B2%D0%B0" TargetMode="External"/><Relationship Id="rId30" Type="http://schemas.openxmlformats.org/officeDocument/2006/relationships/hyperlink" Target="http://uk.wikipedia.org/wiki/%D0%95%D0%9E%D0%9C" TargetMode="External"/><Relationship Id="rId35" Type="http://schemas.openxmlformats.org/officeDocument/2006/relationships/hyperlink" Target="http://uk.wikipedia.org/wiki/1943" TargetMode="External"/><Relationship Id="rId43" Type="http://schemas.openxmlformats.org/officeDocument/2006/relationships/hyperlink" Target="http://uk.wikipedia.org/wiki/%D0%9B%D0%B5%D0%B1%D0%B5%D0%B4%D1%94%D0%B2_%D0%A1%D0%B5%D1%80%D0%B3%D1%96%D0%B9_%D0%9E%D0%BB%D0%B5%D0%BA%D1%81%D1%96%D0%B9%D0%BE%D0%B2%D0%B8%D1%87" TargetMode="External"/><Relationship Id="rId48" Type="http://schemas.openxmlformats.org/officeDocument/2006/relationships/hyperlink" Target="http://uk.wikipedia.org/wiki/%D0%A0%D1%96%D0%B7%D0%BD%D0%B8%D1%86%D0%B5%D0%B2%D0%B0_%D0%BC%D0%B0%D1%88%D0%B8%D0%BD%D0%B0" TargetMode="External"/><Relationship Id="rId56" Type="http://schemas.openxmlformats.org/officeDocument/2006/relationships/hyperlink" Target="http://uk.wikipedia.org/w/index.php?title=Remington_Rand_409&amp;action=edit&amp;redlink=1" TargetMode="External"/><Relationship Id="rId64" Type="http://schemas.openxmlformats.org/officeDocument/2006/relationships/hyperlink" Target="http://uk.wikipedia.org/w/index.php?title=UNIVAC_I&amp;action=edit&amp;redlink=1" TargetMode="External"/><Relationship Id="rId69" Type="http://schemas.openxmlformats.org/officeDocument/2006/relationships/hyperlink" Target="http://uk.wikipedia.org/wiki/%D0%9C%D0%95%D0%A1%D0%9C" TargetMode="External"/><Relationship Id="rId77" Type="http://schemas.openxmlformats.org/officeDocument/2006/relationships/hyperlink" Target="http://uk.wikipedia.org/w/index.php?title=PDP-8&amp;action=edit&amp;redlink=1" TargetMode="External"/><Relationship Id="rId100" Type="http://schemas.openxmlformats.org/officeDocument/2006/relationships/hyperlink" Target="http://uk.wikipedia.org/w/index.php?title=MIPS&amp;action=edit&amp;redlink=1" TargetMode="External"/><Relationship Id="rId105" Type="http://schemas.openxmlformats.org/officeDocument/2006/relationships/hyperlink" Target="http://uk.wikipedia.org/w/index.php?title=%D0%92%D0%B1%D1%83%D0%B4%D0%BE%D0%B2%D0%B0%D0%BD%D1%96_%D1%81%D0%B8%D1%81%D1%82%D0%B5%D0%BC%D0%B8&amp;action=edit&amp;redlink=1" TargetMode="External"/><Relationship Id="rId113" Type="http://schemas.openxmlformats.org/officeDocument/2006/relationships/hyperlink" Target="http://uk.wikipedia.org/w/index.php?title=Tablet_PC&amp;action=edit&amp;redlink=1" TargetMode="External"/><Relationship Id="rId118" Type="http://schemas.openxmlformats.org/officeDocument/2006/relationships/hyperlink" Target="http://uk.wikipedia.org/wiki/%D0%9E%D0%BF%D0%B5%D1%80%D0%B0%D1%82%D0%B8%D0%B2%D0%BD%D0%B0_%D0%BF%D0%B0%D0%BC%27%D1%8F%D1%82%D1%8C" TargetMode="External"/><Relationship Id="rId12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http://uk.wikipedia.org/w/index.php?title=%D0%9C%D0%B0%D1%80%D0%BA_I&amp;action=edit&amp;redlink=1" TargetMode="External"/><Relationship Id="rId72" Type="http://schemas.openxmlformats.org/officeDocument/2006/relationships/hyperlink" Target="http://uk.wikipedia.org/w/index.php?title=IBM_7090&amp;action=edit&amp;redlink=1" TargetMode="External"/><Relationship Id="rId80" Type="http://schemas.openxmlformats.org/officeDocument/2006/relationships/hyperlink" Target="http://uk.wikipedia.org/w/index.php?title=IBM_System/36&amp;action=edit&amp;redlink=1" TargetMode="External"/><Relationship Id="rId85" Type="http://schemas.openxmlformats.org/officeDocument/2006/relationships/hyperlink" Target="http://uk.wikipedia.org/wiki/Intel_4040" TargetMode="External"/><Relationship Id="rId93" Type="http://schemas.openxmlformats.org/officeDocument/2006/relationships/hyperlink" Target="http://uk.wikipedia.org/w/index.php?title=Zilog_Z8000&amp;action=edit&amp;redlink=1" TargetMode="External"/><Relationship Id="rId98" Type="http://schemas.openxmlformats.org/officeDocument/2006/relationships/hyperlink" Target="http://uk.wikipedia.org/w/index.php?title=ARM_%D0%B0%D1%80%D1%85%D1%96%D1%82%D0%B5%D0%BA%D1%82%D1%83%D1%80%D0%B8&amp;action=edit&amp;redlink=1" TargetMode="External"/><Relationship Id="rId121" Type="http://schemas.openxmlformats.org/officeDocument/2006/relationships/hyperlink" Target="http://uk.wikipedia.org/wiki/%D0%9E%D0%BF%D1%82%D0%B8%D1%87%D0%BD%D0%B8%D0%B9_%D0%B4%D0%B8%D1%81%D0%BA%D0%BE%D0%B2%D0%BE%D0%B4" TargetMode="External"/><Relationship Id="rId3" Type="http://schemas.openxmlformats.org/officeDocument/2006/relationships/numbering" Target="numbering.xml"/><Relationship Id="rId12" Type="http://schemas.openxmlformats.org/officeDocument/2006/relationships/hyperlink" Target="http://uk.wikipedia.org/wiki/%D0%95%D0%9E%D0%9C" TargetMode="External"/><Relationship Id="rId17" Type="http://schemas.openxmlformats.org/officeDocument/2006/relationships/hyperlink" Target="z3.JPG" TargetMode="External"/><Relationship Id="rId25" Type="http://schemas.openxmlformats.org/officeDocument/2006/relationships/hyperlink" Target="http://uk.wikipedia.org/wiki/%D0%90%D0%BD%D0%B3%D0%BB%D1%96%D0%B9%D1%81%D1%8C%D0%BA%D0%B0_%D0%BC%D0%BE%D0%B2%D0%B0" TargetMode="External"/><Relationship Id="rId33" Type="http://schemas.openxmlformats.org/officeDocument/2006/relationships/hyperlink" Target="http://uk.wikipedia.org/w/index.php?title=%D0%9C%D0%B0%D1%80%D0%BA_I_%28%D0%BE%D0%B1%D1%87%D0%B8%D1%81%D0%BB%D1%8E%D0%B2%D0%B0%D0%BB%D1%8C%D0%BD%D0%B0_%D0%BC%D0%B0%D1%88%D0%B8%D0%BD%D0%B0%29&amp;action=edit&amp;redlink=1" TargetMode="External"/><Relationship Id="rId38" Type="http://schemas.openxmlformats.org/officeDocument/2006/relationships/hyperlink" Target="http://uk.wikipedia.org/w/index.php?title=Z4&amp;action=edit&amp;redlink=1" TargetMode="External"/><Relationship Id="rId46" Type="http://schemas.openxmlformats.org/officeDocument/2006/relationships/hyperlink" Target="http://uk.wikipedia.org/w/index.php?title=%D0%86%D1%81%D1%82%D0%BE%D1%80%D1%96%D1%8F_%D0%BE%D0%B1%D1%87%D0%B8%D1%81%D0%BB%D1%8E%D0%B2%D0%B0%D0%BB%D1%8C%D0%BD%D0%B8%D1%85_%D0%BC%D0%B0%D1%88%D0%B8%D0%BD&amp;action=edit&amp;redlink=1" TargetMode="External"/><Relationship Id="rId59" Type="http://schemas.openxmlformats.org/officeDocument/2006/relationships/hyperlink" Target="http://uk.wikipedia.org/w/index.php?title=EDSAC&amp;action=edit&amp;redlink=1" TargetMode="External"/><Relationship Id="rId67" Type="http://schemas.openxmlformats.org/officeDocument/2006/relationships/hyperlink" Target="http://uk.wikipedia.org/w/index.php?title=IBM_650&amp;action=edit&amp;redlink=1" TargetMode="External"/><Relationship Id="rId103" Type="http://schemas.openxmlformats.org/officeDocument/2006/relationships/hyperlink" Target="http://uk.wikipedia.org/wiki/SPARC" TargetMode="External"/><Relationship Id="rId108" Type="http://schemas.openxmlformats.org/officeDocument/2006/relationships/hyperlink" Target="http://uk.wikipedia.org/wiki/%D0%9F%D0%B5%D1%80%D1%81%D0%BE%D0%BD%D0%B0%D0%BB%D1%8C%D0%BD%D0%B8%D0%B9_%D0%BA%D0%BE%D0%BC%D0%BF%27%D1%8E%D1%82%D0%B5%D1%80" TargetMode="External"/><Relationship Id="rId116" Type="http://schemas.openxmlformats.org/officeDocument/2006/relationships/hyperlink" Target="http://uk.wikipedia.org/wiki/%D0%A6%D0%B5%D0%BD%D1%82%D1%80%D0%B0%D0%BB%D1%8C%D0%BD%D0%B8%D0%B9_%D0%BF%D1%80%D0%BE%D1%86%D0%B5%D1%81%D0%BE%D1%80" TargetMode="External"/><Relationship Id="rId124" Type="http://schemas.openxmlformats.org/officeDocument/2006/relationships/hyperlink" Target="http://uk.wikipedia.org/wiki/%D0%9A%D0%BB%D0%B0%D0%B2%D1%96%D0%B0%D1%82%D1%83%D1%80%D0%B0" TargetMode="External"/><Relationship Id="rId129" Type="http://schemas.openxmlformats.org/officeDocument/2006/relationships/footer" Target="footer2.xml"/><Relationship Id="rId20" Type="http://schemas.openxmlformats.org/officeDocument/2006/relationships/hyperlink" Target="http://uk.wikipedia.org/wiki/%D0%90%D0%BD%D0%B3%D0%BB%D1%96%D0%B9%D1%81%D1%8C%D0%BA%D0%B0_%D0%BC%D0%BE%D0%B2%D0%B0" TargetMode="External"/><Relationship Id="rId41" Type="http://schemas.openxmlformats.org/officeDocument/2006/relationships/hyperlink" Target="http://uk.wikipedia.org/wiki/1950" TargetMode="External"/><Relationship Id="rId54" Type="http://schemas.openxmlformats.org/officeDocument/2006/relationships/hyperlink" Target="http://uk.wikipedia.org/w/index.php?title=IBM_604&amp;action=edit&amp;redlink=1" TargetMode="External"/><Relationship Id="rId62" Type="http://schemas.openxmlformats.org/officeDocument/2006/relationships/hyperlink" Target="http://uk.wikipedia.org/w/index.php?title=CSIRAC&amp;action=edit&amp;redlink=1" TargetMode="External"/><Relationship Id="rId70" Type="http://schemas.openxmlformats.org/officeDocument/2006/relationships/hyperlink" Target="http://uk.wikipedia.org/wiki/%D0%9C%D1%96%D0%BA%D1%80%D0%BE%D1%81%D1%85%D0%B5%D0%BC%D0%B0" TargetMode="External"/><Relationship Id="rId75" Type="http://schemas.openxmlformats.org/officeDocument/2006/relationships/hyperlink" Target="http://uk.wikipedia.org/w/index.php?title=BUNCH&amp;action=edit&amp;redlink=1" TargetMode="External"/><Relationship Id="rId83" Type="http://schemas.openxmlformats.org/officeDocument/2006/relationships/hyperlink" Target="http://uk.wikipedia.org/w/index.php?title=IBM_System_i&amp;action=edit&amp;redlink=1" TargetMode="External"/><Relationship Id="rId88" Type="http://schemas.openxmlformats.org/officeDocument/2006/relationships/hyperlink" Target="http://uk.wikipedia.org/w/index.php?title=Motorola_6800&amp;action=edit&amp;redlink=1" TargetMode="External"/><Relationship Id="rId91" Type="http://schemas.openxmlformats.org/officeDocument/2006/relationships/hyperlink" Target="http://uk.wikipedia.org/wiki/Zilog_Z80" TargetMode="External"/><Relationship Id="rId96" Type="http://schemas.openxmlformats.org/officeDocument/2006/relationships/hyperlink" Target="http://uk.wikipedia.org/wiki/Pentium" TargetMode="External"/><Relationship Id="rId111" Type="http://schemas.openxmlformats.org/officeDocument/2006/relationships/hyperlink" Target="http://uk.wikipedia.org/wiki/%D0%9D%D0%BE%D1%83%D1%82%D0%B1%D1%83%D0%BA" TargetMode="External"/><Relationship Id="rId13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uk.wikipedia.org/wiki/1941" TargetMode="External"/><Relationship Id="rId23" Type="http://schemas.openxmlformats.org/officeDocument/2006/relationships/hyperlink" Target="http://uk.wikipedia.org/wiki/%D0%90%D1%81%D0%BF%D1%96%D1%80%D0%B0%D0%BD%D1%82" TargetMode="External"/><Relationship Id="rId28" Type="http://schemas.openxmlformats.org/officeDocument/2006/relationships/hyperlink" Target="http://uk.wikipedia.org/wiki/ABC_%28%D0%BE%D0%B1%D1%87%D0%B8%D1%81%D0%BB%D1%8E%D0%B2%D0%B0%D0%BB%D1%8C%D0%BD%D0%B0_%D0%BC%D0%B0%D1%88%D0%B8%D0%BD%D0%B0%29" TargetMode="External"/><Relationship Id="rId36" Type="http://schemas.openxmlformats.org/officeDocument/2006/relationships/hyperlink" Target="http://uk.wikipedia.org/wiki/1944" TargetMode="External"/><Relationship Id="rId49" Type="http://schemas.openxmlformats.org/officeDocument/2006/relationships/hyperlink" Target="&#1046;&#1072;&#1082;&#1072;&#1088;&#1076;&#1086;&#1074;&#1080;&#1081;%20&#1074;&#1077;&#1088;&#1089;&#1090;&#1072;&#1090;.jpg" TargetMode="External"/><Relationship Id="rId57" Type="http://schemas.openxmlformats.org/officeDocument/2006/relationships/hyperlink" Target="http://uk.wikipedia.org/w/index.php?title=%D0%9A%D0%BE%D0%BB%D0%BE%D1%81%D1%81_%D0%BA%D0%BE%D0%BC%D0%BF%27%D1%8E%D1%82%D0%B5%D1%80&amp;action=edit&amp;redlink=1" TargetMode="External"/><Relationship Id="rId106" Type="http://schemas.openxmlformats.org/officeDocument/2006/relationships/hyperlink" Target="http://uk.wikipedia.org/w/index.php?title=Intel_8048&amp;action=edit&amp;redlink=1" TargetMode="External"/><Relationship Id="rId114" Type="http://schemas.openxmlformats.org/officeDocument/2006/relationships/hyperlink" Target="http://uk.wikipedia.org/wiki/%D0%94%D0%B8%D1%81%D0%BF%D0%BB%D0%B5%D0%B9" TargetMode="External"/><Relationship Id="rId119" Type="http://schemas.openxmlformats.org/officeDocument/2006/relationships/hyperlink" Target="http://uk.wikipedia.org/w/index.php?title=%D0%9A%D0%B0%D1%80%D1%82%D0%B8_%D1%80%D0%BE%D0%B7%D1%88%D0%B8%D1%80%D0%B5%D0%BD%D0%BD%D1%8F&amp;action=edit&amp;redlink=1" TargetMode="External"/><Relationship Id="rId127" Type="http://schemas.openxmlformats.org/officeDocument/2006/relationships/header" Target="header2.xml"/><Relationship Id="rId10" Type="http://schemas.openxmlformats.org/officeDocument/2006/relationships/hyperlink" Target="http://uk.wikipedia.org/wiki/%D0%9B%D0%B0%D1%82%D0%B8%D0%BD%D1%81%D1%8C%D0%BA%D0%B0_%D0%BC%D0%BE%D0%B2%D0%B0" TargetMode="External"/><Relationship Id="rId31" Type="http://schemas.openxmlformats.org/officeDocument/2006/relationships/hyperlink" Target="http://uk.wikipedia.org/wiki/ENIAC" TargetMode="External"/><Relationship Id="rId44" Type="http://schemas.openxmlformats.org/officeDocument/2006/relationships/hyperlink" Target="http://uk.wikipedia.org/wiki/%D0%84%D0%B2%D1%80%D0%BE%D0%BF%D0%B0" TargetMode="External"/><Relationship Id="rId52" Type="http://schemas.openxmlformats.org/officeDocument/2006/relationships/hyperlink" Target="z3.JPG" TargetMode="External"/><Relationship Id="rId60" Type="http://schemas.openxmlformats.org/officeDocument/2006/relationships/hyperlink" Target="http://uk.wikipedia.org/w/index.php?title=%D0%A4%D0%B5%D1%80%D1%80%D0%B0%D0%BD%D1%82%D1%96_Pegasus&amp;action=edit&amp;redlink=1" TargetMode="External"/><Relationship Id="rId65" Type="http://schemas.openxmlformats.org/officeDocument/2006/relationships/hyperlink" Target="http://uk.wikipedia.org/w/index.php?title=IBM_701&amp;action=edit&amp;redlink=1" TargetMode="External"/><Relationship Id="rId73" Type="http://schemas.openxmlformats.org/officeDocument/2006/relationships/hyperlink" Target="http://uk.wikipedia.org/w/index.php?title=IBM_7080&amp;action=edit&amp;redlink=1" TargetMode="External"/><Relationship Id="rId78" Type="http://schemas.openxmlformats.org/officeDocument/2006/relationships/hyperlink" Target="http://uk.wikipedia.org/wiki/PDP-11" TargetMode="External"/><Relationship Id="rId81" Type="http://schemas.openxmlformats.org/officeDocument/2006/relationships/hyperlink" Target="http://uk.wikipedia.org/w/index.php?title=%D0%9C%D1%96%D0%BD%D1%96%D0%BA%D0%BE%D0%BC%D0%BF%27%D1%8E%D1%82%D0%B5%D1%80%D0%B8&amp;action=edit&amp;redlink=1" TargetMode="External"/><Relationship Id="rId86" Type="http://schemas.openxmlformats.org/officeDocument/2006/relationships/hyperlink" Target="http://uk.wikipedia.org/wiki/Intel_8008" TargetMode="External"/><Relationship Id="rId94" Type="http://schemas.openxmlformats.org/officeDocument/2006/relationships/hyperlink" Target="http://uk.wikipedia.org/w/index.php?title=WDC_65816/65802&amp;action=edit&amp;redlink=1" TargetMode="External"/><Relationship Id="rId99" Type="http://schemas.openxmlformats.org/officeDocument/2006/relationships/hyperlink" Target="http://uk.wikipedia.org/wiki/DEC_Alpha" TargetMode="External"/><Relationship Id="rId101" Type="http://schemas.openxmlformats.org/officeDocument/2006/relationships/hyperlink" Target="http://uk.wikipedia.org/w/index.php?title=PA-RISC&amp;action=edit&amp;redlink=1" TargetMode="External"/><Relationship Id="rId122" Type="http://schemas.openxmlformats.org/officeDocument/2006/relationships/hyperlink" Target="http://uk.wikipedia.org/wiki/%D0%9F%D0%BE%D1%81%D1%82%D1%96%D0%B9%D0%BD%D0%B0_%D0%BF%D0%B0%D0%BC%27%D1%8F%D1%82%D1%8C" TargetMode="External"/><Relationship Id="rId130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uk.wikipedia.org/wiki/%D0%90%D0%BD%D0%B3%D0%BB%D1%96%D0%B9%D1%81%D1%8C%D0%BA%D0%B0_%D0%BC%D0%BE%D0%B2%D0%B0" TargetMode="External"/><Relationship Id="rId13" Type="http://schemas.openxmlformats.org/officeDocument/2006/relationships/hyperlink" Target="http://uk.wikipedia.org/wiki/%D0%86%D0%BD%D1%84%D0%BE%D1%80%D0%BC%D0%B0%D1%86%D1%96%D1%8F" TargetMode="External"/><Relationship Id="rId18" Type="http://schemas.openxmlformats.org/officeDocument/2006/relationships/hyperlink" Target="http://uk.wikipedia.org/wiki/1942" TargetMode="External"/><Relationship Id="rId39" Type="http://schemas.openxmlformats.org/officeDocument/2006/relationships/hyperlink" Target="http://uk.wikipedia.org/wiki/1946" TargetMode="External"/><Relationship Id="rId109" Type="http://schemas.openxmlformats.org/officeDocument/2006/relationships/hyperlink" Target="http://uk.wikipedia.org/w/index.php?title=%D0%9D%D0%B0%D1%81%D1%82%D1%96%D0%BB%D1%8C%D0%BD%D0%B8%D0%B9_%D0%BA%D0%BE%D0%BC%D0%BF%27%D1%8E%D1%82%D0%B5%D1%80&amp;action=edit&amp;redlink=1" TargetMode="External"/><Relationship Id="rId34" Type="http://schemas.openxmlformats.org/officeDocument/2006/relationships/hyperlink" Target="http://uk.wikipedia.org/wiki/%D0%92%D0%9C%D0%A4_%D0%A1%D0%A8%D0%90" TargetMode="External"/><Relationship Id="rId50" Type="http://schemas.openxmlformats.org/officeDocument/2006/relationships/hyperlink" Target="http://uk.wikipedia.org/wiki/%D0%90%D0%BD%D0%B0%D0%BB%D1%96%D1%82%D0%B8%D1%87%D0%BD%D0%B8%D0%B9_%D0%BC%D0%B0%D1%88%D0%B8%D0%BD%D0%B0" TargetMode="External"/><Relationship Id="rId55" Type="http://schemas.openxmlformats.org/officeDocument/2006/relationships/hyperlink" Target="http://uk.wikipedia.org/w/index.php?title=Remington_Rand_409&amp;action=edit&amp;redlink=1" TargetMode="External"/><Relationship Id="rId76" Type="http://schemas.openxmlformats.org/officeDocument/2006/relationships/hyperlink" Target="http://uk.wikipedia.org/w/index.php?title=%D0%9C%D1%96%D0%BD%D1%96%D0%BA%D0%BE%D0%BC%D0%BF%27%D1%8E%D1%82%D0%B5%D1%80%D0%B8&amp;action=edit&amp;redlink=1" TargetMode="External"/><Relationship Id="rId97" Type="http://schemas.openxmlformats.org/officeDocument/2006/relationships/hyperlink" Target="http://uk.wikipedia.org/w/index.php?title=Motorola_68000&amp;action=edit&amp;redlink=1" TargetMode="External"/><Relationship Id="rId104" Type="http://schemas.openxmlformats.org/officeDocument/2006/relationships/hyperlink" Target="http://uk.wikipedia.org/wiki/X86-64" TargetMode="External"/><Relationship Id="rId120" Type="http://schemas.openxmlformats.org/officeDocument/2006/relationships/hyperlink" Target="http://uk.wikipedia.org/wiki/%D0%91%D0%BB%D0%BE%D0%BA_%D0%B6%D0%B8%D0%B2%D0%BB%D0%B5%D0%BD%D0%BD%D1%8F" TargetMode="External"/><Relationship Id="rId125" Type="http://schemas.openxmlformats.org/officeDocument/2006/relationships/hyperlink" Target="http://uk.wikipedia.org/wiki/%D0%9C%D0%B8%D1%88%D0%B0_%D0%BA%D0%BE%D0%BC%D0%BF%27%D1%8E%D1%82%D0%B5%D1%80%D0%BD%D0%B0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uk.wikipedia.org/w/index.php?title=%D0%9C%D0%B0%D0%B9%D0%BD%D1%84%D1%80%D0%B5%D0%B9%D0%BC%D0%B8&amp;action=edit&amp;redlink=1" TargetMode="External"/><Relationship Id="rId92" Type="http://schemas.openxmlformats.org/officeDocument/2006/relationships/hyperlink" Target="http://uk.wikipedia.org/w/index.php?title=Intel_8088&amp;action=edit&amp;redlink=1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uk.wikipedia.org/w/index.php?title=%D0%94%D0%B6%D0%BE%D0%BD_%D0%9C%D0%BE%D1%87%D0%BB%D1%96&amp;action=edit&amp;redlink=1" TargetMode="External"/><Relationship Id="rId24" Type="http://schemas.openxmlformats.org/officeDocument/2006/relationships/hyperlink" Target="http://uk.wikipedia.org/w/index.php?title=%D0%9A%D0%BB%D1%96%D1%84%D1%84%D0%BE%D1%80%D0%B4_%D0%91%D0%B5%D1%80%D1%80%D1%96&amp;action=edit&amp;redlink=1" TargetMode="External"/><Relationship Id="rId40" Type="http://schemas.openxmlformats.org/officeDocument/2006/relationships/hyperlink" Target="http://uk.wikipedia.org/wiki/ENIAC" TargetMode="External"/><Relationship Id="rId45" Type="http://schemas.openxmlformats.org/officeDocument/2006/relationships/hyperlink" Target="http://uk.wikipedia.org/wiki/%D0%9C%D0%B0%D0%BB%D0%B0_%D0%B5%D0%BB%D0%B5%D0%BA%D1%82%D1%80%D0%BE%D0%BD%D0%BD%D0%B0_%D0%BB%D1%96%D1%87%D0%B8%D0%BB%D1%8C%D0%BD%D0%B0_%D0%BC%D0%B0%D1%88%D0%B8%D0%BD%D0%B0" TargetMode="External"/><Relationship Id="rId66" Type="http://schemas.openxmlformats.org/officeDocument/2006/relationships/hyperlink" Target="http://uk.wikipedia.org/w/index.php?title=IBM_702&amp;action=edit&amp;redlink=1" TargetMode="External"/><Relationship Id="rId87" Type="http://schemas.openxmlformats.org/officeDocument/2006/relationships/hyperlink" Target="http://uk.wikipedia.org/wiki/Intel_8080" TargetMode="External"/><Relationship Id="rId110" Type="http://schemas.openxmlformats.org/officeDocument/2006/relationships/hyperlink" Target="http://uk.wikipedia.org/w/index.php?title=%D0%94%D0%BE%D0%BC%D0%B0%D1%88%D0%BD%D1%96%D0%B9_%D0%BA%D0%BE%D0%BC%D0%BF%27%D1%8E%D1%82%D0%B5%D1%80&amp;action=edit&amp;redlink=1" TargetMode="External"/><Relationship Id="rId115" Type="http://schemas.openxmlformats.org/officeDocument/2006/relationships/hyperlink" Target="http://uk.wikipedia.org/wiki/%D0%9C%D0%B0%D1%82%D0%B5%D1%80%D0%B8%D0%BD%D1%81%D1%8C%D0%BA%D0%B0_%D0%BF%D0%BB%D0%B0%D1%82%D0%B0" TargetMode="External"/><Relationship Id="rId131" Type="http://schemas.openxmlformats.org/officeDocument/2006/relationships/footer" Target="footer3.xml"/><Relationship Id="rId61" Type="http://schemas.openxmlformats.org/officeDocument/2006/relationships/hyperlink" Target="http://uk.wikipedia.org/w/index.php?title=%D0%A4%D0%B5%D1%80%D1%80%D0%B0%D0%BD%D1%82%D1%96_%D0%9C%D0%B5%D1%80%D0%BA%D1%83%D1%80%D1%96%D0%B9&amp;action=edit&amp;redlink=1" TargetMode="External"/><Relationship Id="rId82" Type="http://schemas.openxmlformats.org/officeDocument/2006/relationships/hyperlink" Target="http://uk.wikipedia.org/w/index.php?title=VAX&amp;action=edit&amp;redlink=1" TargetMode="External"/><Relationship Id="rId19" Type="http://schemas.openxmlformats.org/officeDocument/2006/relationships/hyperlink" Target="http://uk.wikipedia.org/w/index.php?title=%D0%A3%D0%BD%D1%96%D0%B2%D0%B5%D1%80%D1%81%D0%B8%D1%82%D0%B5%D1%82_%D1%88%D1%82%D0%B0%D1%82%D1%83_%D0%90%D0%B9%D0%BE%D0%B2%D0%B0&amp;action=edit&amp;red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2012-01-22T00:00:00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htt</b:Tag>
    <b:SourceType>InternetSite</b:SourceType>
    <b:Guid>{26F522BA-835F-4562-93C2-4F85F5429886}</b:Guid>
    <b:LCID>0</b:LCID>
    <b:InternetSiteTitle>http://uk.wikipedia.org/wiki/%D0%9A%D0%BE%D0%BC%D0%BF%27%D1%8E%D1%82%D0%B5%D1%80</b:InternetSiteTitle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1F6C499-8CB2-40B4-A82E-5F485C643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11914</Words>
  <Characters>6792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Комп'ютер</vt:lpstr>
    </vt:vector>
  </TitlesOfParts>
  <Company>НВПЕТ</Company>
  <LinksUpToDate>false</LinksUpToDate>
  <CharactersWithSpaces>18669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Комп'ютер</dc:title>
  <dc:subject/>
  <dc:creator>ПЕТРЕНКО О.М.</dc:creator>
  <cp:keywords/>
  <dc:description/>
  <cp:lastModifiedBy>Alex</cp:lastModifiedBy>
  <cp:revision>46</cp:revision>
  <dcterms:created xsi:type="dcterms:W3CDTF">2012-01-22T16:55:00Z</dcterms:created>
  <dcterms:modified xsi:type="dcterms:W3CDTF">2012-02-09T17:41:00Z</dcterms:modified>
</cp:coreProperties>
</file>